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2" w:rsidRDefault="00485B22">
      <w:pPr>
        <w:rPr>
          <w:sz w:val="26"/>
        </w:rPr>
      </w:pPr>
      <w:r>
        <w:rPr>
          <w:sz w:val="26"/>
        </w:rPr>
        <w:t>7</w:t>
      </w:r>
      <w:r w:rsidRPr="00485B22">
        <w:rPr>
          <w:sz w:val="26"/>
          <w:vertAlign w:val="superscript"/>
        </w:rPr>
        <w:t>th</w:t>
      </w:r>
      <w:r>
        <w:rPr>
          <w:sz w:val="26"/>
        </w:rPr>
        <w:t xml:space="preserve"> and 8</w:t>
      </w:r>
      <w:r w:rsidRPr="00485B22">
        <w:rPr>
          <w:sz w:val="26"/>
          <w:vertAlign w:val="superscript"/>
        </w:rPr>
        <w:t>th</w:t>
      </w:r>
      <w:r>
        <w:rPr>
          <w:sz w:val="26"/>
        </w:rPr>
        <w:t xml:space="preserve"> Grade</w:t>
      </w:r>
    </w:p>
    <w:p w:rsidR="00485B22" w:rsidRDefault="00485B22">
      <w:pPr>
        <w:rPr>
          <w:sz w:val="26"/>
        </w:rPr>
      </w:pPr>
      <w:r>
        <w:rPr>
          <w:sz w:val="26"/>
        </w:rPr>
        <w:t>Advertising: Picking a Product</w:t>
      </w:r>
    </w:p>
    <w:p w:rsidR="00485B22" w:rsidRDefault="00485B22">
      <w:pPr>
        <w:rPr>
          <w:sz w:val="26"/>
        </w:rPr>
      </w:pPr>
      <w:r>
        <w:rPr>
          <w:sz w:val="26"/>
        </w:rPr>
        <w:t>Name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</w:t>
      </w:r>
    </w:p>
    <w:p w:rsidR="00485B22" w:rsidRDefault="00485B22">
      <w:pPr>
        <w:rPr>
          <w:sz w:val="26"/>
        </w:rPr>
      </w:pPr>
    </w:p>
    <w:p w:rsidR="00485B22" w:rsidRDefault="00485B22">
      <w:pPr>
        <w:rPr>
          <w:sz w:val="26"/>
        </w:rPr>
      </w:pPr>
      <w:r>
        <w:rPr>
          <w:sz w:val="26"/>
        </w:rPr>
        <w:t xml:space="preserve">You are creating an original food product to advertise in an advertisement you will create. Answer these questions in </w:t>
      </w:r>
      <w:r w:rsidRPr="00485B22">
        <w:rPr>
          <w:sz w:val="26"/>
          <w:u w:val="single"/>
        </w:rPr>
        <w:t>complete</w:t>
      </w:r>
      <w:r w:rsidRPr="00485B22">
        <w:rPr>
          <w:sz w:val="26"/>
        </w:rPr>
        <w:t xml:space="preserve"> </w:t>
      </w:r>
      <w:r>
        <w:rPr>
          <w:sz w:val="26"/>
        </w:rPr>
        <w:t>sentences to develop your ideas.</w:t>
      </w:r>
    </w:p>
    <w:p w:rsidR="00485B22" w:rsidRDefault="00485B22">
      <w:pPr>
        <w:rPr>
          <w:sz w:val="26"/>
        </w:rPr>
      </w:pPr>
    </w:p>
    <w:p w:rsidR="00485B22" w:rsidRDefault="00485B22">
      <w:pPr>
        <w:rPr>
          <w:sz w:val="26"/>
        </w:rPr>
      </w:pPr>
      <w:r>
        <w:rPr>
          <w:sz w:val="22"/>
        </w:rPr>
        <w:t>1. What type of food is your product?</w:t>
      </w:r>
      <w:r>
        <w:rPr>
          <w:sz w:val="26"/>
        </w:rPr>
        <w:t xml:space="preserve"> </w:t>
      </w:r>
    </w:p>
    <w:p w:rsidR="00485B22" w:rsidRDefault="00485B22"/>
    <w:p w:rsidR="00485B22" w:rsidRDefault="00485B22"/>
    <w:p w:rsidR="00485B22" w:rsidRDefault="00485B22"/>
    <w:p w:rsidR="00485B22" w:rsidRDefault="00485B22"/>
    <w:p w:rsidR="00485B22" w:rsidRDefault="00485B22">
      <w:r>
        <w:t>2. Is your food expensive or cheap?</w:t>
      </w:r>
      <w:r w:rsidR="000B7398">
        <w:t xml:space="preserve"> </w:t>
      </w:r>
    </w:p>
    <w:p w:rsidR="00485B22" w:rsidRDefault="00485B22"/>
    <w:p w:rsidR="00485B22" w:rsidRDefault="00485B22"/>
    <w:p w:rsidR="00485B22" w:rsidRDefault="00485B22"/>
    <w:p w:rsidR="00485B22" w:rsidRDefault="00485B22"/>
    <w:p w:rsidR="00485B22" w:rsidRDefault="00485B22">
      <w:r>
        <w:t>3. Is your food healthy or unhealthy?</w:t>
      </w:r>
      <w:r w:rsidR="000B7398">
        <w:t xml:space="preserve"> </w:t>
      </w:r>
    </w:p>
    <w:p w:rsidR="00485B22" w:rsidRDefault="00485B22"/>
    <w:p w:rsidR="00485B22" w:rsidRDefault="00485B22"/>
    <w:p w:rsidR="00485B22" w:rsidRDefault="00485B22"/>
    <w:p w:rsidR="00485B22" w:rsidRDefault="00485B22"/>
    <w:p w:rsidR="000B7398" w:rsidRDefault="00485B22">
      <w:r>
        <w:t>4. Where would</w:t>
      </w:r>
      <w:r w:rsidR="000B7398">
        <w:t xml:space="preserve"> this food product be sold? </w:t>
      </w:r>
    </w:p>
    <w:p w:rsidR="000B7398" w:rsidRDefault="000B7398"/>
    <w:p w:rsidR="000B7398" w:rsidRDefault="000B7398"/>
    <w:p w:rsidR="000B7398" w:rsidRDefault="000B7398"/>
    <w:p w:rsidR="000B7398" w:rsidRDefault="000B7398"/>
    <w:p w:rsidR="00485B22" w:rsidRDefault="000B7398">
      <w:r>
        <w:t>5. What is your food product made from?</w:t>
      </w:r>
    </w:p>
    <w:p w:rsidR="00485B22" w:rsidRDefault="00485B22"/>
    <w:p w:rsidR="00485B22" w:rsidRDefault="00485B22"/>
    <w:p w:rsidR="00485B22" w:rsidRDefault="00485B22"/>
    <w:p w:rsidR="00485B22" w:rsidRDefault="00485B22"/>
    <w:p w:rsidR="00485B22" w:rsidRDefault="000B7398">
      <w:r>
        <w:t>6</w:t>
      </w:r>
      <w:r w:rsidR="00485B22">
        <w:t xml:space="preserve">. What is the name of this food product? </w:t>
      </w:r>
    </w:p>
    <w:p w:rsidR="00485B22" w:rsidRDefault="00485B22"/>
    <w:p w:rsidR="00485B22" w:rsidRDefault="00485B22"/>
    <w:p w:rsidR="00485B22" w:rsidRDefault="00485B22"/>
    <w:p w:rsidR="00485B22" w:rsidRDefault="00485B22"/>
    <w:p w:rsidR="005C2361" w:rsidRPr="00485B22" w:rsidRDefault="005C2361">
      <w:r>
        <w:t>7</w:t>
      </w:r>
      <w:r w:rsidR="00485B22">
        <w:t xml:space="preserve">. Design your food product. Draw some thumbnail sketches of your food product on the back. Add any additional notes on this product in the remaining space. </w:t>
      </w:r>
    </w:p>
    <w:sectPr w:rsidR="005C2361" w:rsidRPr="00485B22" w:rsidSect="005C23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5B22"/>
    <w:rsid w:val="000B7398"/>
    <w:rsid w:val="00485B22"/>
    <w:rsid w:val="005C23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Robinson</dc:creator>
  <cp:keywords/>
  <cp:lastModifiedBy>Miranda Robinson</cp:lastModifiedBy>
  <cp:revision>3</cp:revision>
  <cp:lastPrinted>2012-09-06T13:24:00Z</cp:lastPrinted>
  <dcterms:created xsi:type="dcterms:W3CDTF">2012-09-05T17:26:00Z</dcterms:created>
  <dcterms:modified xsi:type="dcterms:W3CDTF">2012-09-06T13:33:00Z</dcterms:modified>
</cp:coreProperties>
</file>